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A813DA" w:rsidTr="00A813DA">
        <w:trPr>
          <w:trHeight w:val="694"/>
        </w:trPr>
        <w:tc>
          <w:tcPr>
            <w:tcW w:w="1418" w:type="dxa"/>
            <w:vMerge w:val="restart"/>
          </w:tcPr>
          <w:p w:rsidR="00A813DA" w:rsidRDefault="00A8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813DA" w:rsidRDefault="00A8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A813DA" w:rsidRDefault="00A813DA" w:rsidP="001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B642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B642E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976" w:type="dxa"/>
            <w:vAlign w:val="center"/>
          </w:tcPr>
          <w:p w:rsidR="00A813DA" w:rsidRPr="00A813DA" w:rsidRDefault="00A813DA" w:rsidP="00117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847A9E" w:rsidTr="00CA2D25">
        <w:trPr>
          <w:trHeight w:val="1271"/>
        </w:trPr>
        <w:tc>
          <w:tcPr>
            <w:tcW w:w="1418" w:type="dxa"/>
            <w:vMerge/>
          </w:tcPr>
          <w:p w:rsidR="00847A9E" w:rsidRDefault="00847A9E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551C0" w:rsidRDefault="00976766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preuve o</w:t>
            </w:r>
            <w:r w:rsidR="00847A9E"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="00847A9E"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847A9E" w:rsidRPr="00847A9E" w:rsidRDefault="00847A9E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 xml:space="preserve"> sciences p</w:t>
            </w:r>
            <w:r w:rsidR="006551C0">
              <w:rPr>
                <w:rFonts w:ascii="Times New Roman" w:hAnsi="Times New Roman" w:cs="Times New Roman"/>
                <w:sz w:val="40"/>
                <w:szCs w:val="40"/>
              </w:rPr>
              <w:t>hysique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6551C0">
              <w:rPr>
                <w:rFonts w:ascii="Times New Roman" w:hAnsi="Times New Roman" w:cs="Times New Roman"/>
                <w:sz w:val="40"/>
                <w:szCs w:val="40"/>
              </w:rPr>
              <w:t xml:space="preserve"> et chimiques</w:t>
            </w:r>
          </w:p>
        </w:tc>
      </w:tr>
    </w:tbl>
    <w:p w:rsidR="00D20301" w:rsidRDefault="00D20301">
      <w:pPr>
        <w:rPr>
          <w:rFonts w:ascii="Times New Roman" w:hAnsi="Times New Roman" w:cs="Times New Roman"/>
          <w:sz w:val="24"/>
          <w:szCs w:val="24"/>
        </w:rPr>
      </w:pPr>
    </w:p>
    <w:p w:rsidR="00E179E6" w:rsidRPr="00847A9E" w:rsidRDefault="00E179E6">
      <w:pPr>
        <w:rPr>
          <w:rFonts w:ascii="Times New Roman" w:hAnsi="Times New Roman" w:cs="Times New Roman"/>
          <w:sz w:val="24"/>
          <w:szCs w:val="24"/>
        </w:rPr>
      </w:pPr>
    </w:p>
    <w:p w:rsidR="00847A9E" w:rsidRDefault="00E17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9E6">
        <w:rPr>
          <w:rFonts w:ascii="Times New Roman" w:hAnsi="Times New Roman" w:cs="Times New Roman"/>
          <w:b/>
          <w:i/>
          <w:sz w:val="28"/>
          <w:szCs w:val="28"/>
          <w:u w:val="single"/>
        </w:rPr>
        <w:t>Partie I</w:t>
      </w:r>
      <w:r w:rsidRPr="00E179E6">
        <w:rPr>
          <w:rFonts w:ascii="Times New Roman" w:hAnsi="Times New Roman" w:cs="Times New Roman"/>
          <w:b/>
          <w:i/>
          <w:sz w:val="28"/>
          <w:szCs w:val="28"/>
        </w:rPr>
        <w:t> :</w:t>
      </w:r>
    </w:p>
    <w:p w:rsidR="000716E8" w:rsidRPr="00CE6B6F" w:rsidRDefault="00F84A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-335501</wp:posOffset>
            </wp:positionH>
            <wp:positionV relativeFrom="paragraph">
              <wp:posOffset>153974</wp:posOffset>
            </wp:positionV>
            <wp:extent cx="2909929" cy="1933497"/>
            <wp:effectExtent l="0" t="0" r="5080" b="0"/>
            <wp:wrapNone/>
            <wp:docPr id="17" name="Image 17" descr="floating in water of dea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ing in water of dead s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29" cy="193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088" w:rsidRDefault="00967088" w:rsidP="00620DA5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E179E6" w:rsidRDefault="00E91EC9" w:rsidP="005A58AB">
      <w:pPr>
        <w:ind w:left="467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constate qu’il est plus facile de « faire la planche » à la mer qu’à la piscine.</w:t>
      </w:r>
    </w:p>
    <w:p w:rsidR="00E179E6" w:rsidRPr="00E179E6" w:rsidRDefault="00E179E6" w:rsidP="005A58AB">
      <w:pPr>
        <w:ind w:left="4678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E179E6">
        <w:rPr>
          <w:rFonts w:ascii="Times New Roman" w:hAnsi="Times New Roman" w:cs="Times New Roman"/>
          <w:b/>
          <w:i/>
          <w:sz w:val="28"/>
          <w:szCs w:val="28"/>
        </w:rPr>
        <w:t>Pouvez-vous proposer une explication ?</w:t>
      </w:r>
    </w:p>
    <w:p w:rsidR="009C02AE" w:rsidRDefault="009C02AE">
      <w:pPr>
        <w:rPr>
          <w:rFonts w:ascii="Times New Roman" w:hAnsi="Times New Roman" w:cs="Times New Roman"/>
          <w:sz w:val="24"/>
          <w:szCs w:val="24"/>
        </w:rPr>
      </w:pPr>
    </w:p>
    <w:p w:rsidR="00E91EC9" w:rsidRDefault="00E91EC9">
      <w:pPr>
        <w:rPr>
          <w:rFonts w:ascii="Times New Roman" w:hAnsi="Times New Roman" w:cs="Times New Roman"/>
          <w:sz w:val="24"/>
          <w:szCs w:val="24"/>
        </w:rPr>
      </w:pPr>
    </w:p>
    <w:p w:rsidR="0006735E" w:rsidRPr="0006735E" w:rsidRDefault="0006735E">
      <w:pPr>
        <w:rPr>
          <w:rFonts w:ascii="Times New Roman" w:hAnsi="Times New Roman" w:cs="Times New Roman"/>
          <w:sz w:val="16"/>
          <w:szCs w:val="16"/>
        </w:rPr>
      </w:pPr>
    </w:p>
    <w:p w:rsidR="00E179E6" w:rsidRDefault="00E179E6" w:rsidP="00E17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9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Partie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E179E6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E179E6">
        <w:rPr>
          <w:rFonts w:ascii="Times New Roman" w:hAnsi="Times New Roman" w:cs="Times New Roman"/>
          <w:b/>
          <w:i/>
          <w:sz w:val="28"/>
          <w:szCs w:val="28"/>
        </w:rPr>
        <w:t> :</w:t>
      </w:r>
    </w:p>
    <w:p w:rsidR="000716E8" w:rsidRPr="000716E8" w:rsidRDefault="000716E8" w:rsidP="000716E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04D9B" w:rsidRDefault="006625E6" w:rsidP="00ED5231">
      <w:pPr>
        <w:pStyle w:val="Paragraphedeliste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les deux</w:t>
      </w:r>
      <w:r w:rsidR="00501204" w:rsidRPr="00ED5231">
        <w:rPr>
          <w:rFonts w:ascii="Times New Roman" w:hAnsi="Times New Roman" w:cs="Times New Roman"/>
          <w:sz w:val="24"/>
          <w:szCs w:val="24"/>
        </w:rPr>
        <w:t xml:space="preserve"> protocoles suivant</w:t>
      </w:r>
      <w:r w:rsidR="00485108" w:rsidRPr="00ED5231">
        <w:rPr>
          <w:rFonts w:ascii="Times New Roman" w:hAnsi="Times New Roman" w:cs="Times New Roman"/>
          <w:sz w:val="24"/>
          <w:szCs w:val="24"/>
        </w:rPr>
        <w:t>s</w:t>
      </w:r>
      <w:r w:rsidR="00501204" w:rsidRPr="00ED5231">
        <w:rPr>
          <w:rFonts w:ascii="Times New Roman" w:hAnsi="Times New Roman" w:cs="Times New Roman"/>
          <w:sz w:val="24"/>
          <w:szCs w:val="24"/>
        </w:rPr>
        <w:t>, quel est d’après vous celui qui permet de réaliser une expérience</w:t>
      </w:r>
      <w:r w:rsidR="00ED5231" w:rsidRPr="00ED5231">
        <w:rPr>
          <w:rFonts w:ascii="Times New Roman" w:hAnsi="Times New Roman" w:cs="Times New Roman"/>
          <w:sz w:val="24"/>
          <w:szCs w:val="24"/>
        </w:rPr>
        <w:t xml:space="preserve"> vous permettant de répondre à la problématique ?</w:t>
      </w:r>
      <w:r w:rsidR="00C6089A">
        <w:rPr>
          <w:rFonts w:ascii="Times New Roman" w:hAnsi="Times New Roman" w:cs="Times New Roman"/>
          <w:sz w:val="24"/>
          <w:szCs w:val="24"/>
        </w:rPr>
        <w:t xml:space="preserve"> Justifier.</w:t>
      </w:r>
    </w:p>
    <w:p w:rsidR="0006735E" w:rsidRDefault="0006735E" w:rsidP="0006735E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089A" w:rsidRDefault="00B642ED" w:rsidP="00C6089A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-295496</wp:posOffset>
                </wp:positionH>
                <wp:positionV relativeFrom="paragraph">
                  <wp:posOffset>172719</wp:posOffset>
                </wp:positionV>
                <wp:extent cx="3057525" cy="2710815"/>
                <wp:effectExtent l="0" t="0" r="28575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57" w:rsidRPr="00CE6B6F" w:rsidRDefault="00014557" w:rsidP="00CE6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Protocole 1</w:t>
                            </w:r>
                          </w:p>
                          <w:p w:rsidR="006A7A24" w:rsidRPr="00E91EC9" w:rsidRDefault="006A7A24" w:rsidP="00E91EC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Préparer deux béchers, le premier con</w:t>
                            </w:r>
                            <w:r w:rsidR="00E91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tenant de l’eau</w:t>
                            </w:r>
                            <w:r w:rsidRPr="00E0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le </w:t>
                            </w:r>
                            <w:r w:rsidR="00E91E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second contenant de l’eau salée.</w:t>
                            </w:r>
                          </w:p>
                          <w:p w:rsidR="00967088" w:rsidRPr="00E05D0E" w:rsidRDefault="00691DC7" w:rsidP="0096708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Déposer délicatement une balle en caoutchouc dans chacun des béchers et noter vos observations.</w:t>
                            </w:r>
                          </w:p>
                          <w:p w:rsidR="006A7A24" w:rsidRDefault="006A7A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7088" w:rsidRDefault="009670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1EC9" w:rsidRPr="006A7A24" w:rsidRDefault="00E91E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7A24" w:rsidRDefault="006A7A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7E0F" w:rsidRPr="006A7A24" w:rsidRDefault="00D27E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eau salée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3.25pt;margin-top:13.6pt;width:240.75pt;height:2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">
                <v:textbox>
                  <w:txbxContent>
                    <w:p w:rsidR="00014557" w:rsidRPr="00CE6B6F" w:rsidRDefault="00014557" w:rsidP="00CE6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1455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Protocole 1</w:t>
                      </w:r>
                    </w:p>
                    <w:p w:rsidR="006A7A24" w:rsidRPr="00E91EC9" w:rsidRDefault="006A7A24" w:rsidP="00E91EC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Préparer deux béchers, le premier con</w:t>
                      </w:r>
                      <w:r w:rsidR="00E91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tenant de l’eau</w:t>
                      </w:r>
                      <w:r w:rsidRPr="00E0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le </w:t>
                      </w:r>
                      <w:r w:rsidR="00E91E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second contenant de l’eau salée.</w:t>
                      </w:r>
                    </w:p>
                    <w:p w:rsidR="00967088" w:rsidRPr="00E05D0E" w:rsidRDefault="00691DC7" w:rsidP="0096708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Déposer délicatement une balle en caoutchouc dans chacun des béchers et noter vos observations.</w:t>
                      </w:r>
                    </w:p>
                    <w:p w:rsidR="006A7A24" w:rsidRDefault="006A7A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7088" w:rsidRDefault="009670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91EC9" w:rsidRPr="006A7A24" w:rsidRDefault="00E91E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7A24" w:rsidRDefault="006A7A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7E0F" w:rsidRPr="006A7A24" w:rsidRDefault="00D27E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eau salée</w:t>
                      </w:r>
                    </w:p>
                  </w:txbxContent>
                </v:textbox>
              </v:shape>
            </w:pict>
          </mc:Fallback>
        </mc:AlternateContent>
      </w:r>
      <w:r w:rsidR="00DC08C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2996344</wp:posOffset>
                </wp:positionH>
                <wp:positionV relativeFrom="paragraph">
                  <wp:posOffset>172719</wp:posOffset>
                </wp:positionV>
                <wp:extent cx="3057525" cy="2711395"/>
                <wp:effectExtent l="0" t="0" r="28575" b="133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1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6F" w:rsidRPr="00CE6B6F" w:rsidRDefault="00CE6B6F" w:rsidP="00CE6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Protocole 2</w:t>
                            </w:r>
                          </w:p>
                          <w:p w:rsidR="00CE6B6F" w:rsidRPr="00CE6B6F" w:rsidRDefault="00CE6B6F" w:rsidP="00CE6B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Préparer deux béchers</w:t>
                            </w:r>
                            <w:r w:rsidR="007466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d’eau salée.</w:t>
                            </w:r>
                          </w:p>
                          <w:p w:rsidR="0074662C" w:rsidRDefault="0074662C" w:rsidP="007466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Déposer délicatement une balle en caoutchouc dans le premier bécher, et une petite planche en bois</w:t>
                            </w:r>
                            <w:r w:rsidR="00B642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de même masse,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dans le second. Noter vos observations.</w:t>
                            </w:r>
                          </w:p>
                          <w:p w:rsidR="0074662C" w:rsidRPr="0074662C" w:rsidRDefault="0074662C" w:rsidP="0074662C">
                            <w:pPr>
                              <w:pStyle w:val="Paragraphedeliste"/>
                              <w:ind w:left="42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E6B6F" w:rsidRPr="0074662C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E6B6F" w:rsidRPr="0074662C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662C" w:rsidRDefault="0074662C" w:rsidP="00CE6B6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642ED" w:rsidRPr="00B642ED" w:rsidRDefault="00B642ED" w:rsidP="00CE6B6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CE6B6F" w:rsidRPr="006A7A24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salée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eau salée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5.95pt;margin-top:13.6pt;width:240.75pt;height:2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">
                <v:textbox>
                  <w:txbxContent>
                    <w:p w:rsidR="00CE6B6F" w:rsidRPr="00CE6B6F" w:rsidRDefault="00CE6B6F" w:rsidP="00CE6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Protocole 2</w:t>
                      </w:r>
                    </w:p>
                    <w:p w:rsidR="00CE6B6F" w:rsidRPr="00CE6B6F" w:rsidRDefault="00CE6B6F" w:rsidP="00CE6B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Préparer deux béchers</w:t>
                      </w:r>
                      <w:r w:rsidR="007466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d’eau salée.</w:t>
                      </w:r>
                    </w:p>
                    <w:p w:rsidR="0074662C" w:rsidRDefault="0074662C" w:rsidP="007466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Déposer délicatement une balle en caoutchouc dans le premier bécher, et une petite planche en bois</w:t>
                      </w:r>
                      <w:r w:rsidR="00B642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de même masse,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dans le second. Noter vos observations.</w:t>
                      </w:r>
                    </w:p>
                    <w:p w:rsidR="0074662C" w:rsidRPr="0074662C" w:rsidRDefault="0074662C" w:rsidP="0074662C">
                      <w:pPr>
                        <w:pStyle w:val="Paragraphedeliste"/>
                        <w:ind w:left="42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E6B6F" w:rsidRPr="0074662C" w:rsidRDefault="00CE6B6F" w:rsidP="00CE6B6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E6B6F" w:rsidRPr="0074662C" w:rsidRDefault="00CE6B6F" w:rsidP="00CE6B6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4662C" w:rsidRDefault="0074662C" w:rsidP="00CE6B6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642ED" w:rsidRPr="00B642ED" w:rsidRDefault="00B642ED" w:rsidP="00CE6B6F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CE6B6F" w:rsidRPr="006A7A24" w:rsidRDefault="00CE6B6F" w:rsidP="00CE6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salée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eau salée</w:t>
                      </w:r>
                    </w:p>
                  </w:txbxContent>
                </v:textbox>
              </v:shape>
            </w:pict>
          </mc:Fallback>
        </mc:AlternateContent>
      </w:r>
    </w:p>
    <w:p w:rsidR="00ED5231" w:rsidRDefault="00ED5231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5231" w:rsidRDefault="00ED5231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5231" w:rsidRPr="00ED5231" w:rsidRDefault="00ED5231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5138" w:rsidRDefault="004D5138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5138" w:rsidRDefault="00DC08CC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85725</wp:posOffset>
                </wp:positionV>
                <wp:extent cx="323850" cy="107950"/>
                <wp:effectExtent l="12700" t="8255" r="6350" b="762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79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C126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4" o:spid="_x0000_s1026" type="#_x0000_t16" style="position:absolute;margin-left:437.15pt;margin-top:6.75pt;width:25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" fillcolor="#938953 [161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44450</wp:posOffset>
                </wp:positionV>
                <wp:extent cx="179705" cy="179705"/>
                <wp:effectExtent l="10160" t="5080" r="10160" b="5715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663E0" id="Oval 33" o:spid="_x0000_s1026" style="position:absolute;margin-left:328.2pt;margin-top:3.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" fillcolor="#938953 [1614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213360</wp:posOffset>
                </wp:positionV>
                <wp:extent cx="336550" cy="278130"/>
                <wp:effectExtent l="76200" t="12065" r="6350" b="14605"/>
                <wp:wrapNone/>
                <wp:docPr id="12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6DF7" id="Arc 25" o:spid="_x0000_s1026" style="position:absolute;margin-left:407.65pt;margin-top:16.8pt;width:26.5pt;height:2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336550" cy="278130"/>
                <wp:effectExtent l="74930" t="12065" r="7620" b="14605"/>
                <wp:wrapNone/>
                <wp:docPr id="11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9EC9" id="Arc 24" o:spid="_x0000_s1026" style="position:absolute;margin-left:296.55pt;margin-top:13.8pt;width:26.5pt;height:21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149860</wp:posOffset>
                </wp:positionV>
                <wp:extent cx="336550" cy="278130"/>
                <wp:effectExtent l="74930" t="5715" r="7620" b="20955"/>
                <wp:wrapNone/>
                <wp:docPr id="5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FDAB" id="Arc 31" o:spid="_x0000_s1026" style="position:absolute;margin-left:152.55pt;margin-top:11.8pt;width:26.5pt;height:21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44450</wp:posOffset>
                </wp:positionV>
                <wp:extent cx="179705" cy="179705"/>
                <wp:effectExtent l="5080" t="5080" r="5715" b="571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CFC4D" id="Oval 32" o:spid="_x0000_s1026" style="position:absolute;margin-left:183.8pt;margin-top:3.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" fillcolor="#938953 [1614]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-2540</wp:posOffset>
                </wp:positionV>
                <wp:extent cx="179705" cy="179705"/>
                <wp:effectExtent l="11430" t="5715" r="8890" b="5080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776B4" id="Oval 30" o:spid="_x0000_s1026" style="position:absolute;margin-left:72.55pt;margin-top:-.2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" fillcolor="#938953 [1614]" strokecolor="black [3213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102870</wp:posOffset>
                </wp:positionV>
                <wp:extent cx="336550" cy="278130"/>
                <wp:effectExtent l="71755" t="6350" r="10795" b="20320"/>
                <wp:wrapNone/>
                <wp:docPr id="1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D573" id="Arc 29" o:spid="_x0000_s1026" style="position:absolute;margin-left:41.3pt;margin-top:8.1pt;width:26.5pt;height:21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</w:p>
    <w:p w:rsidR="004D5138" w:rsidRDefault="00F84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2EA554" wp14:editId="4E895391">
            <wp:simplePos x="0" y="0"/>
            <wp:positionH relativeFrom="column">
              <wp:posOffset>1707321</wp:posOffset>
            </wp:positionH>
            <wp:positionV relativeFrom="paragraph">
              <wp:posOffset>247374</wp:posOffset>
            </wp:positionV>
            <wp:extent cx="529949" cy="617867"/>
            <wp:effectExtent l="0" t="0" r="3810" b="0"/>
            <wp:wrapNone/>
            <wp:docPr id="19" name="Image 19" descr="glassware instruments in linea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sware instruments in linear sty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949" cy="6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F02A488">
            <wp:simplePos x="0" y="0"/>
            <wp:positionH relativeFrom="column">
              <wp:posOffset>261012</wp:posOffset>
            </wp:positionH>
            <wp:positionV relativeFrom="paragraph">
              <wp:posOffset>246124</wp:posOffset>
            </wp:positionV>
            <wp:extent cx="529949" cy="617867"/>
            <wp:effectExtent l="0" t="0" r="3810" b="0"/>
            <wp:wrapNone/>
            <wp:docPr id="2" name="Image 2" descr="glassware instruments in linea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sware instruments in linear sty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949" cy="6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02" w:rsidRDefault="00F84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4A0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130B5B5" wp14:editId="34B7B486">
            <wp:simplePos x="0" y="0"/>
            <wp:positionH relativeFrom="column">
              <wp:posOffset>4991100</wp:posOffset>
            </wp:positionH>
            <wp:positionV relativeFrom="paragraph">
              <wp:posOffset>21590</wp:posOffset>
            </wp:positionV>
            <wp:extent cx="529590" cy="617855"/>
            <wp:effectExtent l="0" t="0" r="3810" b="0"/>
            <wp:wrapNone/>
            <wp:docPr id="26" name="Image 26" descr="glassware instruments in linea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sware instruments in linear sty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A0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F8C513" wp14:editId="47AD4025">
                <wp:simplePos x="0" y="0"/>
                <wp:positionH relativeFrom="column">
                  <wp:posOffset>5072491</wp:posOffset>
                </wp:positionH>
                <wp:positionV relativeFrom="paragraph">
                  <wp:posOffset>260840</wp:posOffset>
                </wp:positionV>
                <wp:extent cx="360000" cy="310101"/>
                <wp:effectExtent l="0" t="0" r="2159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101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A79DF" id="Rectangle 25" o:spid="_x0000_s1026" style="position:absolute;margin-left:399.4pt;margin-top:20.55pt;width:28.35pt;height:24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" fillcolor="#8db3e2 [1311]" strokecolor="#8db3e2 [1311]" strokeweight="2pt"/>
            </w:pict>
          </mc:Fallback>
        </mc:AlternateContent>
      </w:r>
      <w:r w:rsidRPr="00F84A02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713536" behindDoc="0" locked="0" layoutInCell="1" allowOverlap="1" wp14:anchorId="3130B5B5" wp14:editId="34B7B486">
            <wp:simplePos x="0" y="0"/>
            <wp:positionH relativeFrom="column">
              <wp:posOffset>3553460</wp:posOffset>
            </wp:positionH>
            <wp:positionV relativeFrom="paragraph">
              <wp:posOffset>25400</wp:posOffset>
            </wp:positionV>
            <wp:extent cx="529590" cy="617855"/>
            <wp:effectExtent l="0" t="0" r="3810" b="0"/>
            <wp:wrapNone/>
            <wp:docPr id="24" name="Image 24" descr="glassware instruments in linea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sware instruments in linear sty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A02">
        <w:rPr>
          <w:rFonts w:ascii="Times New Roman" w:hAnsi="Times New Roman" w:cs="Times New Roman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8C513" wp14:editId="47AD4025">
                <wp:simplePos x="0" y="0"/>
                <wp:positionH relativeFrom="column">
                  <wp:posOffset>3634905</wp:posOffset>
                </wp:positionH>
                <wp:positionV relativeFrom="paragraph">
                  <wp:posOffset>264298</wp:posOffset>
                </wp:positionV>
                <wp:extent cx="360000" cy="310101"/>
                <wp:effectExtent l="0" t="0" r="2159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101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F941D" id="Rectangle 23" o:spid="_x0000_s1026" style="position:absolute;margin-left:286.2pt;margin-top:20.8pt;width:28.35pt;height:24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" fillcolor="#8db3e2 [1311]" strokecolor="#8db3e2 [1311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35441C" wp14:editId="2582D1C5">
                <wp:simplePos x="0" y="0"/>
                <wp:positionH relativeFrom="column">
                  <wp:posOffset>1788491</wp:posOffset>
                </wp:positionH>
                <wp:positionV relativeFrom="paragraph">
                  <wp:posOffset>208280</wp:posOffset>
                </wp:positionV>
                <wp:extent cx="360000" cy="310101"/>
                <wp:effectExtent l="0" t="0" r="2159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101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ECA05" id="Rectangle 21" o:spid="_x0000_s1026" style="position:absolute;margin-left:140.85pt;margin-top:16.4pt;width:28.35pt;height:24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" fillcolor="#8db3e2 [1311]" strokecolor="#8db3e2 [1311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207314</wp:posOffset>
                </wp:positionV>
                <wp:extent cx="360000" cy="310101"/>
                <wp:effectExtent l="0" t="0" r="2159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101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DD733" id="Rectangle 20" o:spid="_x0000_s1026" style="position:absolute;margin-left:27.1pt;margin-top:16.3pt;width:28.35pt;height:24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" fillcolor="#8db3e2 [1311]" strokecolor="#8db3e2 [1311]" strokeweight="2pt"/>
            </w:pict>
          </mc:Fallback>
        </mc:AlternateContent>
      </w:r>
    </w:p>
    <w:p w:rsidR="00603A02" w:rsidRDefault="00603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3A02" w:rsidRDefault="00603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12B7" w:rsidRPr="0006735E" w:rsidRDefault="004912B7" w:rsidP="005B301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06735E" w:rsidRPr="0006735E" w:rsidRDefault="0006735E" w:rsidP="005B301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E6B6F" w:rsidRDefault="00967088" w:rsidP="00F84A02">
      <w:pPr>
        <w:pStyle w:val="Paragraphedeliste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condition pour qu’un objet flotte ?</w:t>
      </w:r>
      <w:r w:rsidR="00F84A02" w:rsidRPr="00F84A02">
        <w:rPr>
          <w:noProof/>
        </w:rPr>
        <w:t xml:space="preserve"> </w:t>
      </w:r>
      <w:bookmarkStart w:id="0" w:name="_GoBack"/>
      <w:bookmarkEnd w:id="0"/>
    </w:p>
    <w:sectPr w:rsidR="00CE6B6F" w:rsidSect="002635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351C6"/>
    <w:multiLevelType w:val="hybridMultilevel"/>
    <w:tmpl w:val="6ECE44DC"/>
    <w:lvl w:ilvl="0" w:tplc="256E3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2BA"/>
    <w:multiLevelType w:val="hybridMultilevel"/>
    <w:tmpl w:val="D28869D2"/>
    <w:lvl w:ilvl="0" w:tplc="A048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0EB"/>
    <w:multiLevelType w:val="hybridMultilevel"/>
    <w:tmpl w:val="6A1C471E"/>
    <w:lvl w:ilvl="0" w:tplc="BE58C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E"/>
    <w:rsid w:val="00014557"/>
    <w:rsid w:val="000404FD"/>
    <w:rsid w:val="00054307"/>
    <w:rsid w:val="0006735E"/>
    <w:rsid w:val="000716E8"/>
    <w:rsid w:val="00073C89"/>
    <w:rsid w:val="00074297"/>
    <w:rsid w:val="00076F5F"/>
    <w:rsid w:val="000C77AC"/>
    <w:rsid w:val="000D0A82"/>
    <w:rsid w:val="000E6EB0"/>
    <w:rsid w:val="00117618"/>
    <w:rsid w:val="00150BCD"/>
    <w:rsid w:val="00176356"/>
    <w:rsid w:val="00177479"/>
    <w:rsid w:val="00182589"/>
    <w:rsid w:val="00243EE4"/>
    <w:rsid w:val="0026357F"/>
    <w:rsid w:val="00300490"/>
    <w:rsid w:val="00343347"/>
    <w:rsid w:val="003A08FE"/>
    <w:rsid w:val="003B75E4"/>
    <w:rsid w:val="00405B9A"/>
    <w:rsid w:val="00411E89"/>
    <w:rsid w:val="00485108"/>
    <w:rsid w:val="004912B7"/>
    <w:rsid w:val="004C3998"/>
    <w:rsid w:val="004D197E"/>
    <w:rsid w:val="004D5138"/>
    <w:rsid w:val="004E4A7F"/>
    <w:rsid w:val="004F08B2"/>
    <w:rsid w:val="00501204"/>
    <w:rsid w:val="00530A9A"/>
    <w:rsid w:val="005A58AB"/>
    <w:rsid w:val="005B301C"/>
    <w:rsid w:val="005F2154"/>
    <w:rsid w:val="005F33B0"/>
    <w:rsid w:val="00603A02"/>
    <w:rsid w:val="00620DA5"/>
    <w:rsid w:val="00623579"/>
    <w:rsid w:val="006551C0"/>
    <w:rsid w:val="006625E6"/>
    <w:rsid w:val="00691DC7"/>
    <w:rsid w:val="006A7A24"/>
    <w:rsid w:val="006C122F"/>
    <w:rsid w:val="006E2569"/>
    <w:rsid w:val="00712CB0"/>
    <w:rsid w:val="0074662C"/>
    <w:rsid w:val="00763D47"/>
    <w:rsid w:val="007E25E3"/>
    <w:rsid w:val="008028AF"/>
    <w:rsid w:val="00847A9E"/>
    <w:rsid w:val="00875A18"/>
    <w:rsid w:val="00893DFA"/>
    <w:rsid w:val="00903391"/>
    <w:rsid w:val="00967088"/>
    <w:rsid w:val="00976766"/>
    <w:rsid w:val="009B5989"/>
    <w:rsid w:val="009C02AE"/>
    <w:rsid w:val="009F359E"/>
    <w:rsid w:val="00A04D26"/>
    <w:rsid w:val="00A36FAE"/>
    <w:rsid w:val="00A61067"/>
    <w:rsid w:val="00A813DA"/>
    <w:rsid w:val="00AC504C"/>
    <w:rsid w:val="00AD3E6F"/>
    <w:rsid w:val="00AF6FA0"/>
    <w:rsid w:val="00B26996"/>
    <w:rsid w:val="00B54D32"/>
    <w:rsid w:val="00B642ED"/>
    <w:rsid w:val="00B71467"/>
    <w:rsid w:val="00BD6801"/>
    <w:rsid w:val="00BF32DB"/>
    <w:rsid w:val="00C04D9B"/>
    <w:rsid w:val="00C6089A"/>
    <w:rsid w:val="00CA2D25"/>
    <w:rsid w:val="00CC4EE5"/>
    <w:rsid w:val="00CE0EFD"/>
    <w:rsid w:val="00CE6B6F"/>
    <w:rsid w:val="00D20301"/>
    <w:rsid w:val="00D27E0F"/>
    <w:rsid w:val="00D8218B"/>
    <w:rsid w:val="00DB412B"/>
    <w:rsid w:val="00DC08CC"/>
    <w:rsid w:val="00DC340E"/>
    <w:rsid w:val="00DC3CEA"/>
    <w:rsid w:val="00DD5AD4"/>
    <w:rsid w:val="00DD6ACD"/>
    <w:rsid w:val="00E05D0E"/>
    <w:rsid w:val="00E179E6"/>
    <w:rsid w:val="00E47027"/>
    <w:rsid w:val="00E65BD6"/>
    <w:rsid w:val="00E91EC9"/>
    <w:rsid w:val="00ED5231"/>
    <w:rsid w:val="00F31493"/>
    <w:rsid w:val="00F84A02"/>
    <w:rsid w:val="00F87AC0"/>
    <w:rsid w:val="00F87D34"/>
    <w:rsid w:val="00F91864"/>
    <w:rsid w:val="00F95F91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B8C"/>
  <w15:docId w15:val="{E91CD88E-45BA-47A5-BAAC-0D6428C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F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A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7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3</cp:revision>
  <cp:lastPrinted>2012-07-08T21:09:00Z</cp:lastPrinted>
  <dcterms:created xsi:type="dcterms:W3CDTF">2018-03-22T14:46:00Z</dcterms:created>
  <dcterms:modified xsi:type="dcterms:W3CDTF">2018-03-22T15:15:00Z</dcterms:modified>
</cp:coreProperties>
</file>