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C44029" w:rsidTr="00727244">
        <w:trPr>
          <w:trHeight w:val="694"/>
        </w:trPr>
        <w:tc>
          <w:tcPr>
            <w:tcW w:w="1418" w:type="dxa"/>
            <w:vMerge w:val="restart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……….</w:t>
            </w:r>
          </w:p>
        </w:tc>
        <w:tc>
          <w:tcPr>
            <w:tcW w:w="2976" w:type="dxa"/>
            <w:vAlign w:val="center"/>
          </w:tcPr>
          <w:p w:rsidR="00C44029" w:rsidRPr="00A813DA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C44029" w:rsidTr="00727244">
        <w:trPr>
          <w:trHeight w:val="1271"/>
        </w:trPr>
        <w:tc>
          <w:tcPr>
            <w:tcW w:w="1418" w:type="dxa"/>
            <w:vMerge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Épreuve o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C44029" w:rsidRPr="00847A9E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 sciences physiques et chimiques</w:t>
            </w:r>
          </w:p>
        </w:tc>
      </w:tr>
    </w:tbl>
    <w:p w:rsidR="006E6E2F" w:rsidRPr="00487468" w:rsidRDefault="006E6E2F" w:rsidP="006E6E2F">
      <w:pPr>
        <w:rPr>
          <w:sz w:val="16"/>
          <w:szCs w:val="16"/>
        </w:rPr>
      </w:pPr>
    </w:p>
    <w:p w:rsidR="006E6E2F" w:rsidRDefault="006E6E2F" w:rsidP="006E6E2F"/>
    <w:p w:rsidR="006E6E2F" w:rsidRDefault="006E6E2F" w:rsidP="006E6E2F"/>
    <w:p w:rsidR="006E6E2F" w:rsidRDefault="00C735F8" w:rsidP="006E6E2F">
      <w:r>
        <w:rPr>
          <w:noProof/>
          <w:lang w:eastAsia="fr-FR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262255</wp:posOffset>
            </wp:positionV>
            <wp:extent cx="5760720" cy="3011805"/>
            <wp:effectExtent l="0" t="0" r="0" b="0"/>
            <wp:wrapNone/>
            <wp:docPr id="1" name="Image 1" descr="Conception, L'Architecture, Villa, Nuit, Mo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ion, L'Architecture, Villa, Nuit, Mode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072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2F" w:rsidRDefault="00C735F8" w:rsidP="006E6E2F">
      <w:r>
        <w:rPr>
          <w:noProof/>
          <w:color w:val="FFFFFF" w:themeColor="background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176530</wp:posOffset>
                </wp:positionV>
                <wp:extent cx="0" cy="1847850"/>
                <wp:effectExtent l="57150" t="38100" r="5715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05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94.6pt;margin-top:13.9pt;width:0;height:145.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" strokecolor="white [3212]" strokeweight="2.25pt">
                <v:stroke endarrow="block"/>
              </v:shape>
            </w:pict>
          </mc:Fallback>
        </mc:AlternateContent>
      </w:r>
    </w:p>
    <w:p w:rsidR="006E6E2F" w:rsidRDefault="006E6E2F" w:rsidP="006E6E2F"/>
    <w:p w:rsidR="006E6E2F" w:rsidRDefault="00C735F8" w:rsidP="006E6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69850</wp:posOffset>
                </wp:positionV>
                <wp:extent cx="306705" cy="350520"/>
                <wp:effectExtent l="0" t="0" r="0" b="0"/>
                <wp:wrapNone/>
                <wp:docPr id="2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2F" w:rsidRPr="00873AC9" w:rsidRDefault="006E6E2F" w:rsidP="006E6E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73AC9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37.95pt;margin-top:5.5pt;width:24.15pt;height:27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" filled="f" stroked="f" strokeweight=".5pt">
                <v:path arrowok="t"/>
                <v:textbox>
                  <w:txbxContent>
                    <w:p w:rsidR="006E6E2F" w:rsidRPr="00873AC9" w:rsidRDefault="006E6E2F" w:rsidP="006E6E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73AC9"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E6E2F" w:rsidRDefault="00C735F8" w:rsidP="006E6E2F">
      <w:r>
        <w:rPr>
          <w:noProof/>
          <w:lang w:eastAsia="fr-FR"/>
        </w:rPr>
        <w:drawing>
          <wp:anchor distT="0" distB="0" distL="114300" distR="114300" simplePos="0" relativeHeight="251595776" behindDoc="0" locked="0" layoutInCell="1" allowOverlap="1" wp14:anchorId="08B1C57D" wp14:editId="26F2105F">
            <wp:simplePos x="0" y="0"/>
            <wp:positionH relativeFrom="column">
              <wp:posOffset>4007485</wp:posOffset>
            </wp:positionH>
            <wp:positionV relativeFrom="paragraph">
              <wp:posOffset>89535</wp:posOffset>
            </wp:positionV>
            <wp:extent cx="632460" cy="593090"/>
            <wp:effectExtent l="0" t="0" r="0" b="0"/>
            <wp:wrapNone/>
            <wp:docPr id="4" name="Image 4" descr="Pleins Feux, Stade, Disco, Lu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ins Feux, Stade, Disco, Lumiè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43180</wp:posOffset>
                </wp:positionV>
                <wp:extent cx="53975" cy="53975"/>
                <wp:effectExtent l="13970" t="15240" r="17780" b="16510"/>
                <wp:wrapNone/>
                <wp:docPr id="20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15BC9" id="Ellipse 17" o:spid="_x0000_s1026" style="position:absolute;margin-left:358.65pt;margin-top:3.4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" fillcolor="white [3212]" strokecolor="white [3212]" strokeweight="2pt"/>
            </w:pict>
          </mc:Fallback>
        </mc:AlternateContent>
      </w:r>
    </w:p>
    <w:p w:rsidR="006E6E2F" w:rsidRDefault="008F7F92" w:rsidP="006E6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1203035</wp:posOffset>
                </wp:positionH>
                <wp:positionV relativeFrom="paragraph">
                  <wp:posOffset>160655</wp:posOffset>
                </wp:positionV>
                <wp:extent cx="53975" cy="53975"/>
                <wp:effectExtent l="13970" t="14605" r="17780" b="17145"/>
                <wp:wrapNone/>
                <wp:docPr id="18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D44B6" id="Ellipse 17" o:spid="_x0000_s1026" style="position:absolute;margin-left:94.75pt;margin-top:12.65pt;width:4.25pt;height: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" fillcolor="white [3212]" strokecolor="white [3212]" strokeweight="2pt"/>
            </w:pict>
          </mc:Fallback>
        </mc:AlternateContent>
      </w:r>
      <w:r w:rsidR="00873AC9">
        <w:rPr>
          <w:noProof/>
          <w:lang w:eastAsia="fr-FR"/>
        </w:rPr>
        <w:drawing>
          <wp:anchor distT="0" distB="0" distL="114300" distR="114300" simplePos="0" relativeHeight="251611136" behindDoc="0" locked="0" layoutInCell="1" allowOverlap="1" wp14:anchorId="6131A614" wp14:editId="48BD266E">
            <wp:simplePos x="0" y="0"/>
            <wp:positionH relativeFrom="column">
              <wp:posOffset>1183640</wp:posOffset>
            </wp:positionH>
            <wp:positionV relativeFrom="paragraph">
              <wp:posOffset>109220</wp:posOffset>
            </wp:positionV>
            <wp:extent cx="632460" cy="593090"/>
            <wp:effectExtent l="0" t="0" r="0" b="0"/>
            <wp:wrapNone/>
            <wp:docPr id="5" name="Image 5" descr="Pleins Feux, Stade, Disco, Lu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ins Feux, Stade, Disco, Lumiè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24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57150</wp:posOffset>
                </wp:positionV>
                <wp:extent cx="306705" cy="35052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2F" w:rsidRPr="00873AC9" w:rsidRDefault="006E6E2F" w:rsidP="006E6E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73AC9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76.05pt;margin-top:4.5pt;width:24.15pt;height:27.6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" filled="f" stroked="f" strokeweight=".5pt">
                <v:path arrowok="t"/>
                <v:textbox>
                  <w:txbxContent>
                    <w:p w:rsidR="006E6E2F" w:rsidRPr="00873AC9" w:rsidRDefault="006E6E2F" w:rsidP="006E6E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73AC9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E6E2F" w:rsidRDefault="00C735F8" w:rsidP="006E6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905761</wp:posOffset>
                </wp:positionH>
                <wp:positionV relativeFrom="paragraph">
                  <wp:posOffset>227084</wp:posOffset>
                </wp:positionV>
                <wp:extent cx="349885" cy="342265"/>
                <wp:effectExtent l="4445" t="635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E7" w:rsidRPr="00873AC9" w:rsidRDefault="009A76E7" w:rsidP="009A76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73AC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FF" w:themeColor="background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71.3pt;margin-top:17.9pt;width:27.55pt;height:2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8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YmtzzjoDNzuB3A0ezgHX8dVD3ey+qqRkMuWig27UUqOLaM15Bfam/7Z&#10;1QlHW5D1+EHWEIdujXRA+0b1tnhQDgTo0KfHU29sLhUcXpI0SWKMKjBdkiiaxS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" filled="f" stroked="f">
                <v:textbox>
                  <w:txbxContent>
                    <w:p w:rsidR="009A76E7" w:rsidRPr="00873AC9" w:rsidRDefault="009A76E7" w:rsidP="009A76E7">
                      <w:pPr>
                        <w:rPr>
                          <w:color w:val="FFFFFF" w:themeColor="background1"/>
                        </w:rPr>
                      </w:pPr>
                      <w:r w:rsidRPr="00873AC9">
                        <w:rPr>
                          <w:color w:val="FFFFFF" w:themeColor="background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k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</w:p>
    <w:p w:rsidR="006E6E2F" w:rsidRDefault="00D37D72" w:rsidP="006E6E2F"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3810</wp:posOffset>
            </wp:positionV>
            <wp:extent cx="777875" cy="756285"/>
            <wp:effectExtent l="0" t="0" r="3175" b="5715"/>
            <wp:wrapNone/>
            <wp:docPr id="26" name="Image 26" descr="Table De Jardin, Sur, Manger, Meubles De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De Jardin, Sur, Manger, Meubles De Jard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1666255</wp:posOffset>
                </wp:positionH>
                <wp:positionV relativeFrom="paragraph">
                  <wp:posOffset>135375</wp:posOffset>
                </wp:positionV>
                <wp:extent cx="306705" cy="350520"/>
                <wp:effectExtent l="0" t="0" r="0" b="0"/>
                <wp:wrapNone/>
                <wp:docPr id="17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2F" w:rsidRPr="00873AC9" w:rsidRDefault="006E6E2F" w:rsidP="006E6E2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73AC9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131.2pt;margin-top:10.65pt;width:24.15pt;height:27.6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" filled="f" stroked="f" strokeweight=".5pt">
                <v:path arrowok="t"/>
                <v:textbox>
                  <w:txbxContent>
                    <w:p w:rsidR="006E6E2F" w:rsidRPr="00873AC9" w:rsidRDefault="006E6E2F" w:rsidP="006E6E2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73AC9"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928244</wp:posOffset>
                </wp:positionH>
                <wp:positionV relativeFrom="paragraph">
                  <wp:posOffset>193000</wp:posOffset>
                </wp:positionV>
                <wp:extent cx="289560" cy="275590"/>
                <wp:effectExtent l="0" t="0" r="0" b="0"/>
                <wp:wrapNone/>
                <wp:docPr id="16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E2F" w:rsidRPr="00873AC9" w:rsidRDefault="006E6E2F" w:rsidP="006E6E2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73AC9">
                              <w:rPr>
                                <w:i/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73.1pt;margin-top:15.2pt;width:22.8pt;height:21.7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" filled="f" stroked="f" strokeweight=".5pt">
                <v:path arrowok="t"/>
                <v:textbox>
                  <w:txbxContent>
                    <w:p w:rsidR="006E6E2F" w:rsidRPr="00873AC9" w:rsidRDefault="006E6E2F" w:rsidP="006E6E2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873AC9">
                        <w:rPr>
                          <w:i/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1203037</wp:posOffset>
                </wp:positionH>
                <wp:positionV relativeFrom="paragraph">
                  <wp:posOffset>192405</wp:posOffset>
                </wp:positionV>
                <wp:extent cx="0" cy="252832"/>
                <wp:effectExtent l="76200" t="38100" r="57150" b="1397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ADDE7" id="Connecteur droit avec flèche 24" o:spid="_x0000_s1026" type="#_x0000_t32" style="position:absolute;margin-left:94.75pt;margin-top:15.15pt;width:0;height:19.9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" strokecolor="white [3212]">
                <v:stroke endarrow="block"/>
              </v:shape>
            </w:pict>
          </mc:Fallback>
        </mc:AlternateContent>
      </w:r>
    </w:p>
    <w:p w:rsidR="00C44029" w:rsidRDefault="00D37D72" w:rsidP="006E6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1130498</wp:posOffset>
                </wp:positionH>
                <wp:positionV relativeFrom="paragraph">
                  <wp:posOffset>177292</wp:posOffset>
                </wp:positionV>
                <wp:extent cx="349885" cy="342265"/>
                <wp:effectExtent l="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E7" w:rsidRPr="00873AC9" w:rsidRDefault="009A76E7" w:rsidP="009A76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FF" w:themeColor="background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89pt;margin-top:13.95pt;width:27.55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Z8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" filled="f" stroked="f">
                <v:textbox>
                  <w:txbxContent>
                    <w:p w:rsidR="009A76E7" w:rsidRPr="00873AC9" w:rsidRDefault="009A76E7" w:rsidP="009A76E7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j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1918043</wp:posOffset>
                </wp:positionH>
                <wp:positionV relativeFrom="paragraph">
                  <wp:posOffset>62899</wp:posOffset>
                </wp:positionV>
                <wp:extent cx="53975" cy="53975"/>
                <wp:effectExtent l="18415" t="17145" r="13335" b="14605"/>
                <wp:wrapNone/>
                <wp:docPr id="13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91F6" id="Ellipse 17" o:spid="_x0000_s1026" style="position:absolute;margin-left:151.05pt;margin-top:4.95pt;width:4.25pt;height: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" fillcolor="white [3212]" strokecolor="white [3212]" strokeweight="2pt"/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800330</wp:posOffset>
                </wp:positionH>
                <wp:positionV relativeFrom="paragraph">
                  <wp:posOffset>158722</wp:posOffset>
                </wp:positionV>
                <wp:extent cx="349885" cy="342265"/>
                <wp:effectExtent l="1270" t="3810" r="127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E7" w:rsidRPr="00873AC9" w:rsidRDefault="009A76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FF" w:themeColor="background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63pt;margin-top:12.5pt;width:27.5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tO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" filled="f" stroked="f">
                <v:textbox>
                  <w:txbxContent>
                    <w:p w:rsidR="009A76E7" w:rsidRPr="00873AC9" w:rsidRDefault="009A76E7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FFFF" w:themeColor="background1"/>
                              </w:rPr>
                              <m:t>i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1218649</wp:posOffset>
                </wp:positionH>
                <wp:positionV relativeFrom="paragraph">
                  <wp:posOffset>179347</wp:posOffset>
                </wp:positionV>
                <wp:extent cx="210750" cy="45719"/>
                <wp:effectExtent l="0" t="38100" r="75565" b="6921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04EE" id="Connecteur droit avec flèche 25" o:spid="_x0000_s1026" type="#_x0000_t32" style="position:absolute;margin-left:95.95pt;margin-top:14.1pt;width:16.6pt;height:3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" strokecolor="white [3212]">
                <v:stroke endarrow="block"/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966504</wp:posOffset>
                </wp:positionH>
                <wp:positionV relativeFrom="paragraph">
                  <wp:posOffset>177720</wp:posOffset>
                </wp:positionV>
                <wp:extent cx="236533" cy="5769"/>
                <wp:effectExtent l="19050" t="57150" r="0" b="8953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533" cy="5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BADE9" id="Connecteur droit avec flèche 23" o:spid="_x0000_s1026" type="#_x0000_t32" style="position:absolute;margin-left:76.1pt;margin-top:14pt;width:18.6pt;height:.45pt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" strokecolor="white [3212]">
                <v:stroke endarrow="block"/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1203037</wp:posOffset>
                </wp:positionH>
                <wp:positionV relativeFrom="paragraph">
                  <wp:posOffset>182347</wp:posOffset>
                </wp:positionV>
                <wp:extent cx="3965464" cy="707464"/>
                <wp:effectExtent l="19050" t="19050" r="16510" b="9271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5464" cy="707464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581B" id="AutoShape 19" o:spid="_x0000_s1026" type="#_x0000_t32" style="position:absolute;margin-left:94.75pt;margin-top:14.35pt;width:312.25pt;height:55.7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" strokecolor="white [3212]" strokeweight="2.25pt">
                <v:stroke endarrow="block"/>
              </v:shape>
            </w:pict>
          </mc:Fallback>
        </mc:AlternateContent>
      </w:r>
      <w:r w:rsidR="00C7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178436</wp:posOffset>
                </wp:positionV>
                <wp:extent cx="993140" cy="66040"/>
                <wp:effectExtent l="38100" t="57150" r="16510" b="10541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140" cy="660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5B29" id="AutoShape 20" o:spid="_x0000_s1026" type="#_x0000_t32" style="position:absolute;margin-left:17.65pt;margin-top:14.05pt;width:78.2pt;height:5.2pt;flip:x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" strokecolor="white [3212]" strokeweight="2.25pt">
                <v:stroke endarrow="block"/>
              </v:shape>
            </w:pict>
          </mc:Fallback>
        </mc:AlternateContent>
      </w:r>
    </w:p>
    <w:p w:rsidR="00C44029" w:rsidRDefault="00C44029" w:rsidP="006E6E2F"/>
    <w:p w:rsidR="00C44029" w:rsidRDefault="00C44029" w:rsidP="006E6E2F"/>
    <w:p w:rsidR="00C44029" w:rsidRDefault="00C44029" w:rsidP="006E6E2F"/>
    <w:p w:rsidR="008F7F92" w:rsidRDefault="008F7F92" w:rsidP="006E6E2F"/>
    <w:p w:rsidR="00C735F8" w:rsidRDefault="00C735F8" w:rsidP="006E6E2F"/>
    <w:p w:rsidR="006E6E2F" w:rsidRDefault="006E6E2F" w:rsidP="006E6E2F">
      <w:r w:rsidRPr="00B84254">
        <w:t>L’architecte de cette villa souhaite placer deux spots en A et B, pour éclairer un repas qui serait pris sur la table de jardin (au point C).</w:t>
      </w:r>
    </w:p>
    <w:p w:rsidR="006E6E2F" w:rsidRDefault="006E6E2F" w:rsidP="006E6E2F">
      <w:r>
        <w:t xml:space="preserve">Les </w:t>
      </w:r>
      <w:r w:rsidR="00873AC9">
        <w:t xml:space="preserve">dimensions de la maison sont : </w:t>
      </w:r>
      <w:r w:rsidR="008F7F92">
        <w:t>4</w:t>
      </w:r>
      <w:r w:rsidR="00F268DD">
        <w:t xml:space="preserve"> </w:t>
      </w:r>
      <w:r>
        <w:t>m de haut</w:t>
      </w:r>
      <w:r w:rsidR="008F7F92">
        <w:t>eur de plafond pour le</w:t>
      </w:r>
      <w:r w:rsidR="00634643">
        <w:t xml:space="preserve"> rez-de-chaussée, et </w:t>
      </w:r>
      <w:r w:rsidR="00F268DD">
        <w:t xml:space="preserve">    </w:t>
      </w:r>
      <w:r w:rsidR="00634643">
        <w:t>10</w:t>
      </w:r>
      <w:r w:rsidR="00F268DD">
        <w:t xml:space="preserve"> </w:t>
      </w:r>
      <w:r w:rsidR="00634643">
        <w:t>m de long</w:t>
      </w:r>
      <w:r>
        <w:t>.</w:t>
      </w:r>
    </w:p>
    <w:p w:rsidR="00873AC9" w:rsidRDefault="00873AC9" w:rsidP="00873AC9">
      <w:r>
        <w:t xml:space="preserve">Les coordonnées du point C dans le repère (O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</w:t>
      </w:r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</w:t>
      </w:r>
      <w:r w:rsidR="00F268DD">
        <w:t>) sont : C(1,5</w:t>
      </w:r>
      <w:r w:rsidR="00B72048">
        <w:t> ; 4</w:t>
      </w:r>
      <w:r>
        <w:t xml:space="preserve"> ; </w:t>
      </w:r>
      <w:r w:rsidR="00B72048">
        <w:t>0,7</w:t>
      </w:r>
      <w:r>
        <w:t>).</w:t>
      </w:r>
    </w:p>
    <w:p w:rsidR="00873AC9" w:rsidRDefault="00873AC9" w:rsidP="00873AC9">
      <w:r>
        <w:t xml:space="preserve">Les coordonnées du point B dans le repère (O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</w:t>
      </w:r>
      <w: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</w:t>
      </w:r>
      <w:r w:rsidR="00F268DD">
        <w:t>) sont : B(0 ; 10</w:t>
      </w:r>
      <w:r>
        <w:t xml:space="preserve"> ; </w:t>
      </w:r>
      <w:r w:rsidR="00F268DD">
        <w:t>4</w:t>
      </w:r>
      <w:r>
        <w:t>).</w:t>
      </w:r>
    </w:p>
    <w:p w:rsidR="00873AC9" w:rsidRDefault="00873AC9" w:rsidP="006E6E2F"/>
    <w:p w:rsidR="006E6E2F" w:rsidRPr="00B84254" w:rsidRDefault="006E6E2F" w:rsidP="006E6E2F">
      <w:r w:rsidRPr="00B84254">
        <w:t>Pour qu’un point soit éclairé de manière satisfaisante</w:t>
      </w:r>
      <w:r>
        <w:t xml:space="preserve"> avec les lampes utilisées</w:t>
      </w:r>
      <w:r w:rsidRPr="00B84254">
        <w:t xml:space="preserve">, il faut que la distance entre la lampe et l’objet éclairé soit </w:t>
      </w:r>
      <w:r w:rsidR="00B72048">
        <w:t>inférieure à 6</w:t>
      </w:r>
      <w:r>
        <w:t xml:space="preserve"> </w:t>
      </w:r>
      <w:r w:rsidRPr="00B84254">
        <w:t>m.</w:t>
      </w:r>
    </w:p>
    <w:p w:rsidR="00873AC9" w:rsidRDefault="00873AC9" w:rsidP="006E6E2F"/>
    <w:p w:rsidR="00873AC9" w:rsidRDefault="00873AC9" w:rsidP="006E6E2F"/>
    <w:p w:rsidR="006E6E2F" w:rsidRPr="008F7F92" w:rsidRDefault="00873AC9" w:rsidP="006E6E2F">
      <w:pPr>
        <w:rPr>
          <w:b/>
          <w:sz w:val="32"/>
          <w:szCs w:val="32"/>
        </w:rPr>
      </w:pPr>
      <w:r w:rsidRPr="008F7F92">
        <w:rPr>
          <w:b/>
          <w:sz w:val="32"/>
          <w:szCs w:val="32"/>
          <w:u w:val="single"/>
        </w:rPr>
        <w:t>Problématique</w:t>
      </w:r>
      <w:r w:rsidRPr="008F7F92">
        <w:rPr>
          <w:b/>
          <w:sz w:val="32"/>
          <w:szCs w:val="32"/>
        </w:rPr>
        <w:t xml:space="preserve"> : </w:t>
      </w:r>
      <w:r w:rsidR="006E6E2F" w:rsidRPr="008F7F92">
        <w:rPr>
          <w:b/>
          <w:i/>
          <w:sz w:val="32"/>
          <w:szCs w:val="32"/>
        </w:rPr>
        <w:t>La position des lampes prévue par l’architecte est-elle satisfaisante ?</w:t>
      </w:r>
    </w:p>
    <w:sectPr w:rsidR="006E6E2F" w:rsidRPr="008F7F92" w:rsidSect="00F826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AA" w:rsidRDefault="00BB0BAA" w:rsidP="00BF1810">
      <w:pPr>
        <w:spacing w:line="240" w:lineRule="auto"/>
      </w:pPr>
      <w:r>
        <w:separator/>
      </w:r>
    </w:p>
  </w:endnote>
  <w:endnote w:type="continuationSeparator" w:id="0">
    <w:p w:rsidR="00BB0BAA" w:rsidRDefault="00BB0BAA" w:rsidP="00BF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AA" w:rsidRDefault="00BB0BAA" w:rsidP="00BF1810">
      <w:pPr>
        <w:spacing w:line="240" w:lineRule="auto"/>
      </w:pPr>
      <w:r>
        <w:separator/>
      </w:r>
    </w:p>
  </w:footnote>
  <w:footnote w:type="continuationSeparator" w:id="0">
    <w:p w:rsidR="00BB0BAA" w:rsidRDefault="00BB0BAA" w:rsidP="00BF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0"/>
    <w:rsid w:val="000058CC"/>
    <w:rsid w:val="00007C55"/>
    <w:rsid w:val="00024945"/>
    <w:rsid w:val="000E4F34"/>
    <w:rsid w:val="000F0985"/>
    <w:rsid w:val="001210F9"/>
    <w:rsid w:val="00133EBD"/>
    <w:rsid w:val="00277C0F"/>
    <w:rsid w:val="003D54BD"/>
    <w:rsid w:val="003F36AB"/>
    <w:rsid w:val="00481EEA"/>
    <w:rsid w:val="00595952"/>
    <w:rsid w:val="00604FB9"/>
    <w:rsid w:val="00634643"/>
    <w:rsid w:val="006803FE"/>
    <w:rsid w:val="006E6E2F"/>
    <w:rsid w:val="008250D9"/>
    <w:rsid w:val="00873AC9"/>
    <w:rsid w:val="00886B2C"/>
    <w:rsid w:val="00893DFA"/>
    <w:rsid w:val="008E1B18"/>
    <w:rsid w:val="008F7F92"/>
    <w:rsid w:val="0090534C"/>
    <w:rsid w:val="009A76E7"/>
    <w:rsid w:val="00B54C13"/>
    <w:rsid w:val="00B72048"/>
    <w:rsid w:val="00B773C9"/>
    <w:rsid w:val="00BB0BAA"/>
    <w:rsid w:val="00BF1810"/>
    <w:rsid w:val="00C44029"/>
    <w:rsid w:val="00C735F8"/>
    <w:rsid w:val="00D20301"/>
    <w:rsid w:val="00D37D72"/>
    <w:rsid w:val="00F268DD"/>
    <w:rsid w:val="00F63EF8"/>
    <w:rsid w:val="00F64407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5E5A-3DEA-431D-9BE7-E34E6A2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A"/>
  </w:style>
  <w:style w:type="paragraph" w:styleId="Titre1">
    <w:name w:val="heading 1"/>
    <w:basedOn w:val="Normal"/>
    <w:next w:val="Normal"/>
    <w:link w:val="Titre1Car"/>
    <w:uiPriority w:val="9"/>
    <w:qFormat/>
    <w:rsid w:val="00B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BF1810"/>
    <w:rPr>
      <w:vertAlign w:val="superscript"/>
    </w:rPr>
  </w:style>
  <w:style w:type="paragraph" w:customStyle="1" w:styleId="En-tetedepage">
    <w:name w:val="En-tete de page"/>
    <w:basedOn w:val="Normal"/>
    <w:rsid w:val="00BF181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BF1810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81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81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6B2C"/>
    <w:rPr>
      <w:color w:val="808080"/>
    </w:rPr>
  </w:style>
  <w:style w:type="table" w:styleId="Grilledutableau">
    <w:name w:val="Table Grid"/>
    <w:basedOn w:val="TableauNormal"/>
    <w:uiPriority w:val="59"/>
    <w:rsid w:val="00C4402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2</cp:revision>
  <dcterms:created xsi:type="dcterms:W3CDTF">2018-03-27T14:23:00Z</dcterms:created>
  <dcterms:modified xsi:type="dcterms:W3CDTF">2018-03-27T14:23:00Z</dcterms:modified>
</cp:coreProperties>
</file>